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Каменск-Шахтинский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Каменск-Шахтинский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10462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